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BA1" w14:textId="5DD16A90" w:rsidR="008A4BFE" w:rsidRPr="00317E32" w:rsidRDefault="007016EA">
      <w:pPr>
        <w:rPr>
          <w:color w:val="000000" w:themeColor="text1"/>
        </w:rPr>
      </w:pPr>
      <w:r w:rsidRPr="00317E32">
        <w:rPr>
          <w:rFonts w:ascii="HG丸ｺﾞｼｯｸM-PRO" w:eastAsia="HG丸ｺﾞｼｯｸM-PRO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1B9AE220">
                <wp:simplePos x="0" y="0"/>
                <wp:positionH relativeFrom="column">
                  <wp:posOffset>4956175</wp:posOffset>
                </wp:positionH>
                <wp:positionV relativeFrom="paragraph">
                  <wp:posOffset>-462280</wp:posOffset>
                </wp:positionV>
                <wp:extent cx="1373505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25pt;margin-top:-36.4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6A32463F">
                <wp:simplePos x="0" y="0"/>
                <wp:positionH relativeFrom="column">
                  <wp:posOffset>-93980</wp:posOffset>
                </wp:positionH>
                <wp:positionV relativeFrom="paragraph">
                  <wp:posOffset>-78105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744A1E50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9333B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BA572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上尾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EB9F" id="Text Box 4" o:spid="_x0000_s1027" type="#_x0000_t202" style="position:absolute;left:0;text-align:left;margin-left:-7.4pt;margin-top:-6.1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" filled="f" stroked="f">
                <v:textbox inset="5.85pt,.7pt,5.85pt,.7pt">
                  <w:txbxContent>
                    <w:p w14:paraId="589726A8" w14:textId="744A1E50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9333B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2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BA572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上尾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6947D0A4">
                <wp:simplePos x="0" y="0"/>
                <wp:positionH relativeFrom="column">
                  <wp:posOffset>-23495</wp:posOffset>
                </wp:positionH>
                <wp:positionV relativeFrom="paragraph">
                  <wp:posOffset>-335280</wp:posOffset>
                </wp:positionV>
                <wp:extent cx="92138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1767FDFB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28" type="#_x0000_t202" style="position:absolute;left:0;text-align:left;margin-left:-1.85pt;margin-top:-26.4pt;width:7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" filled="f" stroked="f">
                <v:textbox inset="5.85pt,.7pt,5.85pt,.7pt">
                  <w:txbxContent>
                    <w:p w14:paraId="368080CF" w14:textId="1767FDFB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</w:t>
                      </w:r>
                    </w:p>
                  </w:txbxContent>
                </v:textbox>
              </v:shape>
            </w:pict>
          </mc:Fallback>
        </mc:AlternateContent>
      </w:r>
      <w:r w:rsidR="00574CAD" w:rsidRPr="00317E32">
        <w:rPr>
          <w:rFonts w:hint="eastAsia"/>
          <w:color w:val="000000" w:themeColor="text1"/>
        </w:rPr>
        <w:t xml:space="preserve">　　</w:t>
      </w:r>
    </w:p>
    <w:p w14:paraId="479B928C" w14:textId="77777777" w:rsidR="00A935C1" w:rsidRPr="00317E32" w:rsidRDefault="00A935C1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622B715B" w14:textId="77777777" w:rsidR="006E60B8" w:rsidRPr="00317E32" w:rsidRDefault="006E60B8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1844786D" w14:textId="6312C564" w:rsidR="004501C9" w:rsidRPr="00317E32" w:rsidRDefault="004501C9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color w:val="000000" w:themeColor="text1"/>
          <w:szCs w:val="21"/>
        </w:rPr>
        <w:t>申請日：　　　年　　　月　　　日</w:t>
      </w:r>
    </w:p>
    <w:p w14:paraId="4C692480" w14:textId="11315901" w:rsidR="00B05BF5" w:rsidRPr="00317E32" w:rsidRDefault="008A4BFE">
      <w:pPr>
        <w:rPr>
          <w:rFonts w:eastAsia="HG丸ｺﾞｼｯｸM-PRO"/>
          <w:color w:val="000000" w:themeColor="text1"/>
        </w:rPr>
      </w:pPr>
      <w:r w:rsidRPr="00317E32">
        <w:rPr>
          <w:rFonts w:eastAsia="HG丸ｺﾞｼｯｸM-PRO" w:hint="eastAsia"/>
          <w:color w:val="000000" w:themeColor="text1"/>
        </w:rPr>
        <w:t>住友理工　夢・街・人づくり助成金審査委員会　御中</w:t>
      </w:r>
    </w:p>
    <w:p w14:paraId="2D303DD3" w14:textId="77777777" w:rsidR="004501C9" w:rsidRPr="00317E32" w:rsidRDefault="004501C9" w:rsidP="00737A62">
      <w:pPr>
        <w:spacing w:line="240" w:lineRule="exact"/>
        <w:rPr>
          <w:rFonts w:eastAsia="HG丸ｺﾞｼｯｸM-PRO"/>
          <w:color w:val="000000" w:themeColor="text1"/>
          <w:sz w:val="20"/>
          <w:szCs w:val="22"/>
        </w:rPr>
      </w:pPr>
    </w:p>
    <w:p w14:paraId="394DAEA6" w14:textId="562F3624" w:rsidR="009F158B" w:rsidRPr="00317E32" w:rsidRDefault="009F158B" w:rsidP="009F158B">
      <w:pPr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17E32" w:rsidRPr="00317E32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317E32" w:rsidRDefault="009F158B" w:rsidP="000B0CD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317E32" w:rsidRDefault="004B2E1A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317E32" w:rsidRDefault="004B2E1A" w:rsidP="002E4AC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5EDC079E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FAX</w:t>
            </w:r>
          </w:p>
        </w:tc>
      </w:tr>
      <w:tr w:rsidR="00317E32" w:rsidRPr="00317E32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317E32" w:rsidRDefault="002E4AC7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317E32" w:rsidRDefault="00FA44C9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http://</w:t>
            </w:r>
          </w:p>
        </w:tc>
      </w:tr>
      <w:tr w:rsidR="007016EA" w:rsidRPr="00317E32" w14:paraId="475DA381" w14:textId="77777777" w:rsidTr="007016EA">
        <w:trPr>
          <w:trHeight w:val="425"/>
        </w:trPr>
        <w:tc>
          <w:tcPr>
            <w:tcW w:w="2900" w:type="dxa"/>
            <w:shd w:val="clear" w:color="auto" w:fill="auto"/>
            <w:vAlign w:val="center"/>
          </w:tcPr>
          <w:p w14:paraId="1BB4899F" w14:textId="77777777" w:rsidR="007016EA" w:rsidRDefault="007016EA" w:rsidP="007016E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書類送付先</w:t>
            </w:r>
          </w:p>
          <w:p w14:paraId="01BBE501" w14:textId="5828B2AD" w:rsidR="007016EA" w:rsidRPr="00317E32" w:rsidRDefault="007016EA" w:rsidP="007016E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所在地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739B8E62" w14:textId="77777777" w:rsid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204D0FA3" w14:textId="0CB76B49" w:rsidR="007016EA" w:rsidRP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担当者連絡先</w:t>
            </w:r>
          </w:p>
          <w:p w14:paraId="383B6472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317E32" w:rsidRDefault="00CA08BB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</w:tr>
      <w:tr w:rsidR="00317E32" w:rsidRPr="00317E32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（連絡の取りやすい番号）</w:t>
            </w:r>
          </w:p>
        </w:tc>
      </w:tr>
      <w:tr w:rsidR="00317E32" w:rsidRPr="00317E32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317E32" w:rsidRDefault="004D0264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317E32" w:rsidRDefault="004D0264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339E4922" w14:textId="77777777" w:rsidTr="007016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317E32" w:rsidRDefault="00FA44C9" w:rsidP="000B0CD9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設立年月日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　　　人</w:t>
            </w:r>
          </w:p>
        </w:tc>
      </w:tr>
      <w:tr w:rsidR="00317E32" w:rsidRPr="00317E32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団体の活動目的</w:t>
            </w:r>
          </w:p>
          <w:p w14:paraId="71D74552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317E32" w:rsidRDefault="00FA44C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7F0D19" w:rsidRPr="00317E32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主な</w:t>
            </w:r>
            <w:r w:rsidR="000B0CD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活動場所・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317E32" w:rsidRDefault="007F0D1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2236543C" w14:textId="4E65281C" w:rsidR="00C2058A" w:rsidRPr="00317E32" w:rsidRDefault="00C2058A">
      <w:pPr>
        <w:widowControl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</w:p>
    <w:p w14:paraId="737993C7" w14:textId="59E4DD69" w:rsidR="000B0CD9" w:rsidRPr="00317E32" w:rsidRDefault="000B0CD9" w:rsidP="000B0CD9">
      <w:pPr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２．提出書類について</w:t>
      </w: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317E32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※必ず□にチェックを入れること。</w:t>
      </w:r>
    </w:p>
    <w:p w14:paraId="1A2720D9" w14:textId="15EC6A4C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E54F8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１）助成金交付申請書</w:t>
      </w:r>
    </w:p>
    <w:p w14:paraId="6A23D981" w14:textId="3EC9EEB9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２）団体の会員名簿（任意様式）</w:t>
      </w:r>
    </w:p>
    <w:p w14:paraId="10DC2E03" w14:textId="77777777" w:rsidR="000A7F3E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３）団体の規約、会則等（任意様式）</w:t>
      </w:r>
    </w:p>
    <w:p w14:paraId="7A20FBDD" w14:textId="11CD6D06" w:rsidR="00B05BF5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="007F0D19"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．申請事業について</w:t>
      </w:r>
    </w:p>
    <w:p w14:paraId="5E6B34C2" w14:textId="77777777" w:rsidR="0030225C" w:rsidRPr="00317E32" w:rsidRDefault="0030225C" w:rsidP="009F158B">
      <w:pPr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317E32" w:rsidRPr="00317E32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助成金の区分</w:t>
            </w:r>
          </w:p>
          <w:p w14:paraId="4ACB0CF8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317E32" w:rsidRDefault="003E0E67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夢づくりスタート部門（50,000円）</w:t>
            </w:r>
          </w:p>
          <w:p w14:paraId="00328D30" w14:textId="02E8E0D7" w:rsidR="007F0D19" w:rsidRPr="00317E32" w:rsidRDefault="003E0E67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AC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街・人づくり部門（100,000円）</w:t>
            </w:r>
          </w:p>
        </w:tc>
      </w:tr>
      <w:tr w:rsidR="00317E32" w:rsidRPr="00317E32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317E32" w:rsidRDefault="009E54F8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該当する分野</w:t>
            </w:r>
          </w:p>
          <w:p w14:paraId="32070194" w14:textId="02A79340" w:rsidR="009E54F8" w:rsidRPr="00317E32" w:rsidRDefault="009E54F8" w:rsidP="006F3E4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ダイバーシティへの貢献</w:t>
            </w:r>
          </w:p>
          <w:p w14:paraId="597B1EA1" w14:textId="5DA925D2" w:rsidR="009E54F8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青少年の育成への貢献</w:t>
            </w:r>
          </w:p>
          <w:p w14:paraId="4377B6C9" w14:textId="71E849A0" w:rsidR="009E54F8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市民活動への貢献</w:t>
            </w:r>
          </w:p>
          <w:p w14:paraId="25D01E19" w14:textId="77777777" w:rsidR="009E54F8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自然環境との共生への貢献</w:t>
            </w:r>
          </w:p>
          <w:p w14:paraId="292D6BCA" w14:textId="6FBC4C83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317E32" w:rsidRDefault="00500462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4022DD2E" w14:textId="71C8BDB6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690B7450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562ABD85" w14:textId="41FDD5B0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0BBFFD56" w14:textId="4157372A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ACB612D" w14:textId="62DDFDAF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D38D447" w14:textId="051F2637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343AF48C" w14:textId="36BCE987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0E043779" w14:textId="56192F99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A7FD4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</w:t>
            </w:r>
            <w:r w:rsidR="00CA7FD4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 xml:space="preserve"> </w:t>
            </w:r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そしてクリーンに</w:t>
            </w:r>
          </w:p>
          <w:p w14:paraId="31239520" w14:textId="0E7BF88B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2DACEAC7" w14:textId="4E6FCB88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625C4211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4BEE35AB" w14:textId="5630E8A4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349ABD6B" w14:textId="586DF6FA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4C1CD815" w14:textId="6E2AE1E9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06420422" w14:textId="683488BD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34F9576F" w14:textId="596E7C8F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69710C1A" w14:textId="67983770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4A55838E" w14:textId="77777777" w:rsidR="00500462" w:rsidRPr="00317E32" w:rsidRDefault="003E0E67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74819" w:rsidRPr="00317E32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317E32" w:rsidRDefault="00374819" w:rsidP="00374819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317E32" w:rsidRDefault="003E0E67" w:rsidP="00374819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あり</w:t>
            </w:r>
            <w:r w:rsidR="00F960E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4819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なし</w:t>
            </w:r>
          </w:p>
        </w:tc>
      </w:tr>
    </w:tbl>
    <w:p w14:paraId="399B126D" w14:textId="0D1EAB0E" w:rsidR="00C2058A" w:rsidRPr="00317E32" w:rsidRDefault="00C2058A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p w14:paraId="7D17661C" w14:textId="77777777" w:rsidR="00116BDD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（２）</w:t>
      </w:r>
      <w:r w:rsidR="00AA0F1B" w:rsidRPr="00317E32">
        <w:rPr>
          <w:rFonts w:ascii="HG丸ｺﾞｼｯｸM-PRO" w:eastAsia="HG丸ｺﾞｼｯｸM-PRO" w:hint="eastAsia"/>
          <w:color w:val="000000" w:themeColor="text1"/>
          <w:sz w:val="24"/>
        </w:rPr>
        <w:t>実施したい事業について</w:t>
      </w:r>
      <w:r w:rsidR="002B1BB1" w:rsidRPr="00317E32">
        <w:rPr>
          <w:rFonts w:ascii="HG丸ｺﾞｼｯｸM-PRO" w:eastAsia="HG丸ｺﾞｼｯｸM-PRO" w:hint="eastAsia"/>
          <w:color w:val="000000" w:themeColor="text1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17E32" w:rsidRPr="00317E32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317E32" w:rsidRDefault="00BB1E51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317E32" w:rsidRDefault="00BB1E51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　　　　　　　　　　　　　　　　　　　　事業</w:t>
            </w:r>
          </w:p>
        </w:tc>
      </w:tr>
      <w:tr w:rsidR="00317E32" w:rsidRPr="00317E32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317E32" w:rsidRDefault="000441C5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317E32" w:rsidRDefault="00FE6988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～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317E32" w:rsidRPr="00317E32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317E32" w:rsidRDefault="004B3466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）なぜ、この事業を行うのですか？</w:t>
            </w:r>
            <w:r w:rsidR="00301AE2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="00301AE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社会課題や社会ニーズ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</w:p>
          <w:p w14:paraId="3A082860" w14:textId="4117DAF7" w:rsidR="00137AE1" w:rsidRPr="00317E32" w:rsidRDefault="00137AE1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  <w:p w14:paraId="584855B1" w14:textId="49B66425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317E32" w:rsidRDefault="004B3466" w:rsidP="005E6DA6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どのような事業を</w:t>
            </w:r>
            <w:r w:rsidR="005E11B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</w:p>
        </w:tc>
      </w:tr>
      <w:tr w:rsidR="00317E32" w:rsidRPr="00317E32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317E32" w:rsidRDefault="006D1CC3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E8C4B1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513E8BA3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BE8D2D8" w14:textId="07BBF8A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19D1266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5368A1EF" w14:textId="625347A3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③何を何回（内容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・講師など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） </w:t>
            </w:r>
          </w:p>
          <w:p w14:paraId="5EA7D8AC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F589ED7" w14:textId="3D82D16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0068549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98A4BFA" w14:textId="77777777" w:rsidR="004B3466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（感染症対策や参加者の安全の確保など）</w:t>
            </w:r>
          </w:p>
          <w:p w14:paraId="4F410467" w14:textId="205DCCE6" w:rsidR="008F0E30" w:rsidRPr="00317E32" w:rsidRDefault="008F0E30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317E32" w:rsidRDefault="00137AE1" w:rsidP="00C10E2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）どのようなスケジュール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・体制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="00DC5CF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  <w:r w:rsidR="00C10E24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317E32" w:rsidRDefault="00955674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頃、どのような体制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（役割分担・協力先など）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行うかを記入＞</w:t>
            </w:r>
          </w:p>
          <w:p w14:paraId="2A3D5734" w14:textId="0B1B3548" w:rsidR="00BB1E51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①準備期間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3A71CFBB" w14:textId="2C21CAC2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②中間報告時期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7923042" w14:textId="56FD8BDC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③実施時期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720F2267" w14:textId="30CBF1AA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④検証期間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6421A9C" w14:textId="18FF0647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⑤実績報告時期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</w:tc>
      </w:tr>
      <w:tr w:rsidR="00317E32" w:rsidRPr="00317E32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）その事業を行う</w:t>
            </w:r>
            <w:r w:rsidR="006D1CC3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こと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により、どのような効果が</w:t>
            </w:r>
            <w:r w:rsidR="00C206A5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期待できますか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？</w:t>
            </w:r>
          </w:p>
        </w:tc>
      </w:tr>
      <w:tr w:rsidR="00317E32" w:rsidRPr="00317E32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28597F72" w:rsidR="009254CD" w:rsidRPr="00317E32" w:rsidRDefault="006D1CC3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30082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誰にどのような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効果をもたらし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、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どのように変わるのか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を記入＞</w:t>
            </w:r>
          </w:p>
          <w:p w14:paraId="34E851BD" w14:textId="77777777" w:rsidR="0030082B" w:rsidRPr="00317E32" w:rsidRDefault="0030082B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）申請事業終了後、どのように発展させていきたいですか？</w:t>
            </w:r>
          </w:p>
        </w:tc>
      </w:tr>
      <w:tr w:rsidR="00317E32" w:rsidRPr="00317E32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35E368E1" w14:textId="77777777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3DF80B2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1433DE25" w:rsidR="009254CD" w:rsidRPr="00317E32" w:rsidRDefault="00137AE1" w:rsidP="009254CD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）この事業にかける熱意や自団体ならではのアピールをお書きください。</w:t>
            </w:r>
          </w:p>
        </w:tc>
      </w:tr>
      <w:tr w:rsidR="009254CD" w:rsidRPr="00317E32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317E32" w:rsidRDefault="00792976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33551BBD" w14:textId="77777777" w:rsidR="00116BDD" w:rsidRPr="00317E32" w:rsidRDefault="00116BDD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CB1FAE6" w14:textId="77777777" w:rsidR="00C2441F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/>
          <w:color w:val="000000" w:themeColor="text1"/>
          <w:sz w:val="24"/>
        </w:rPr>
        <w:br w:type="page"/>
      </w:r>
      <w:r w:rsidR="0030225C" w:rsidRPr="00317E32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（３）申請事業における収支計画書</w:t>
      </w:r>
    </w:p>
    <w:p w14:paraId="5A19B4CE" w14:textId="16C8B41A" w:rsidR="00532C15" w:rsidRPr="00317E32" w:rsidRDefault="001D474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9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317E32" w:rsidRDefault="0030225C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17E32" w:rsidRPr="00317E3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114A2F71" w14:textId="77777777" w:rsidTr="0030225C">
        <w:tc>
          <w:tcPr>
            <w:tcW w:w="2835" w:type="dxa"/>
          </w:tcPr>
          <w:p w14:paraId="3088BE4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48D793B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DC270BB" w14:textId="77777777" w:rsidTr="0030225C">
        <w:tc>
          <w:tcPr>
            <w:tcW w:w="2835" w:type="dxa"/>
          </w:tcPr>
          <w:p w14:paraId="660ACDBA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11D2598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E1CE8A5" w14:textId="77777777" w:rsidTr="0030225C">
        <w:tc>
          <w:tcPr>
            <w:tcW w:w="2835" w:type="dxa"/>
          </w:tcPr>
          <w:p w14:paraId="376B8F19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04ADE45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93FE58" w14:textId="77777777" w:rsidTr="0030225C">
        <w:tc>
          <w:tcPr>
            <w:tcW w:w="2835" w:type="dxa"/>
          </w:tcPr>
          <w:p w14:paraId="5615C706" w14:textId="77777777" w:rsidR="0030225C" w:rsidRPr="00317E32" w:rsidRDefault="00B5614F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2048313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0225C" w:rsidRPr="00317E3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69F92A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0A1E3F3" w14:textId="3C330175" w:rsidR="0030225C" w:rsidRPr="00317E32" w:rsidRDefault="0030225C" w:rsidP="0030225C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DB2B1AC" w14:textId="0BCBBE73" w:rsidR="0030225C" w:rsidRPr="00317E32" w:rsidRDefault="00AF424E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17E32" w:rsidRPr="00317E3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34183E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36EEAAC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2FC357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09CD7C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723CC54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3629F6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EB731B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FB1B9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5BDED7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24ABDF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62CE5F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7FBC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C4B3C5B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6D575F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8BA794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CAE97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C2D1FA9" w14:textId="77777777" w:rsidTr="00E95E5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B24571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2C6A8E3A" w14:textId="77777777" w:rsidTr="00E95E5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1183C2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F894A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0980ED7" w14:textId="77777777" w:rsidTr="00E95E5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0B31626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BFF188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45C26B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463C88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B57EBD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3A91CFF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6E2F4E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07BF790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5792C82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B45A1DF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95FDBC7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C235D58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C0F17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5E9C89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4C2076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FFAD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C9AA7B" w14:textId="77777777" w:rsidR="0030225C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7DDE1BFE" w14:textId="03F53320" w:rsidR="00532C15" w:rsidRDefault="00532C15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E0D36C8" w14:textId="77777777" w:rsidR="00A06F50" w:rsidRDefault="00A06F50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075B7E23" w14:textId="77777777" w:rsidR="00A06F50" w:rsidRDefault="00A06F50" w:rsidP="00A06F50">
      <w:pPr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＝</w:t>
      </w:r>
      <w:r>
        <w:rPr>
          <w:rFonts w:ascii="HG丸ｺﾞｼｯｸM-PRO" w:eastAsia="HG丸ｺﾞｼｯｸM-PRO" w:hint="eastAsia"/>
          <w:color w:val="000000" w:themeColor="text1"/>
          <w:sz w:val="24"/>
        </w:rPr>
        <w:t>申請</w:t>
      </w: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>者情報</w:t>
      </w:r>
      <w:r>
        <w:rPr>
          <w:rFonts w:ascii="HG丸ｺﾞｼｯｸM-PRO" w:eastAsia="HG丸ｺﾞｼｯｸM-PRO" w:hint="eastAsia"/>
          <w:color w:val="000000" w:themeColor="text1"/>
          <w:sz w:val="24"/>
        </w:rPr>
        <w:t>に含まれる個人情報</w:t>
      </w: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>のお取り扱いについて＝</w:t>
      </w:r>
    </w:p>
    <w:p w14:paraId="5C02A7C8" w14:textId="77777777" w:rsidR="00A06F50" w:rsidRPr="00B6589E" w:rsidRDefault="00A06F50" w:rsidP="00A06F50">
      <w:pPr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14:paraId="6CEB7DCB" w14:textId="77777777" w:rsidR="00A06F50" w:rsidRPr="00B6589E" w:rsidRDefault="00A06F50" w:rsidP="00A06F50">
      <w:pPr>
        <w:spacing w:beforeLines="50" w:before="180"/>
        <w:rPr>
          <w:rFonts w:ascii="HG丸ｺﾞｼｯｸM-PRO" w:eastAsia="HG丸ｺﾞｼｯｸM-PRO"/>
          <w:color w:val="000000" w:themeColor="text1"/>
          <w:sz w:val="24"/>
        </w:rPr>
      </w:pP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 xml:space="preserve">◆ </w:t>
      </w:r>
      <w:r>
        <w:rPr>
          <w:rFonts w:ascii="HG丸ｺﾞｼｯｸM-PRO" w:eastAsia="HG丸ｺﾞｼｯｸM-PRO" w:hint="eastAsia"/>
          <w:color w:val="000000" w:themeColor="text1"/>
          <w:sz w:val="24"/>
        </w:rPr>
        <w:t>申請者情報に含まれる</w:t>
      </w: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>個人情報について</w:t>
      </w:r>
    </w:p>
    <w:p w14:paraId="2145C24B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当社では、「個人情報保護指針」に基づき、個人情報を収集、管理及び利用いたします。</w:t>
      </w:r>
    </w:p>
    <w:p w14:paraId="0C3B804E" w14:textId="77777777" w:rsidR="00A06F50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また、指針に定める利用目的以外には、原則として利用しません。詳しくは下記のリンクから指針を</w:t>
      </w:r>
      <w:r>
        <w:rPr>
          <w:rFonts w:ascii="HG丸ｺﾞｼｯｸM-PRO" w:eastAsia="HG丸ｺﾞｼｯｸM-PRO"/>
          <w:color w:val="000000" w:themeColor="text1"/>
          <w:szCs w:val="21"/>
        </w:rPr>
        <w:br/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ご確認ください。</w:t>
      </w:r>
      <w:r>
        <w:rPr>
          <w:rFonts w:ascii="HG丸ｺﾞｼｯｸM-PRO" w:eastAsia="HG丸ｺﾞｼｯｸM-PRO"/>
          <w:color w:val="000000" w:themeColor="text1"/>
          <w:szCs w:val="21"/>
        </w:rPr>
        <w:br/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＜URL：</w:t>
      </w:r>
      <w:hyperlink r:id="rId7" w:history="1">
        <w:r w:rsidRPr="00C522B7">
          <w:rPr>
            <w:rStyle w:val="aa"/>
            <w:rFonts w:ascii="HG丸ｺﾞｼｯｸM-PRO" w:eastAsia="HG丸ｺﾞｼｯｸM-PRO"/>
            <w:szCs w:val="21"/>
          </w:rPr>
          <w:t>https://www.sumitomoriko.co.jp/privacy/</w:t>
        </w:r>
      </w:hyperlink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＞</w:t>
      </w:r>
    </w:p>
    <w:p w14:paraId="61B5E7A2" w14:textId="77777777" w:rsidR="00A06F50" w:rsidRPr="000B74F7" w:rsidRDefault="00A06F50" w:rsidP="00A06F50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1A840DA4" w14:textId="77777777" w:rsidR="00A06F50" w:rsidRPr="00B6589E" w:rsidRDefault="00A06F50" w:rsidP="00A06F50">
      <w:pPr>
        <w:rPr>
          <w:rFonts w:ascii="HG丸ｺﾞｼｯｸM-PRO" w:eastAsia="HG丸ｺﾞｼｯｸM-PRO"/>
          <w:color w:val="000000" w:themeColor="text1"/>
          <w:sz w:val="24"/>
        </w:rPr>
      </w:pP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>１ 利用目的</w:t>
      </w:r>
    </w:p>
    <w:p w14:paraId="570C139C" w14:textId="77777777" w:rsidR="00A06F50" w:rsidRPr="00C522B7" w:rsidRDefault="00A06F50" w:rsidP="00A06F50">
      <w:pPr>
        <w:ind w:left="240" w:hangingChars="100" w:hanging="240"/>
        <w:rPr>
          <w:rFonts w:ascii="HG丸ｺﾞｼｯｸM-PRO" w:eastAsia="HG丸ｺﾞｼｯｸM-PRO"/>
          <w:color w:val="000000" w:themeColor="text1"/>
          <w:szCs w:val="21"/>
        </w:rPr>
      </w:pP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「住友理工　夢・街・人づくり助成金in上尾」（以下、「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本プログラム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」という。）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の事務連絡や</w:t>
      </w:r>
      <w:r>
        <w:rPr>
          <w:rFonts w:ascii="HG丸ｺﾞｼｯｸM-PRO" w:eastAsia="HG丸ｺﾞｼｯｸM-PRO"/>
          <w:color w:val="000000" w:themeColor="text1"/>
          <w:szCs w:val="21"/>
        </w:rPr>
        <w:br/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運営管理・選考活動のために使用します。</w:t>
      </w:r>
    </w:p>
    <w:p w14:paraId="05592902" w14:textId="77777777" w:rsidR="00A06F50" w:rsidRPr="00B6589E" w:rsidRDefault="00A06F50" w:rsidP="00A06F50">
      <w:pPr>
        <w:spacing w:beforeLines="50" w:before="180"/>
        <w:rPr>
          <w:rFonts w:ascii="HG丸ｺﾞｼｯｸM-PRO" w:eastAsia="HG丸ｺﾞｼｯｸM-PRO"/>
          <w:color w:val="000000" w:themeColor="text1"/>
          <w:sz w:val="24"/>
        </w:rPr>
      </w:pPr>
      <w:r w:rsidRPr="00B6589E">
        <w:rPr>
          <w:rFonts w:ascii="HG丸ｺﾞｼｯｸM-PRO" w:eastAsia="HG丸ｺﾞｼｯｸM-PRO" w:hint="eastAsia"/>
          <w:color w:val="000000" w:themeColor="text1"/>
          <w:sz w:val="24"/>
        </w:rPr>
        <w:t>２ 第三者への提供</w:t>
      </w:r>
    </w:p>
    <w:p w14:paraId="4886E354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（１）提供先（提供先に対しても、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申請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者情報への安全管理が図られるよう、適切な監督を行います。）</w:t>
      </w:r>
    </w:p>
    <w:p w14:paraId="79CBF0CB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ア 審査委員</w:t>
      </w:r>
    </w:p>
    <w:p w14:paraId="1FE18F70" w14:textId="441E9661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 xml:space="preserve">イ </w:t>
      </w:r>
      <w:r w:rsidR="003E0E67">
        <w:rPr>
          <w:rFonts w:ascii="HG丸ｺﾞｼｯｸM-PRO" w:eastAsia="HG丸ｺﾞｼｯｸM-PRO" w:hint="eastAsia"/>
          <w:color w:val="000000" w:themeColor="text1"/>
          <w:szCs w:val="21"/>
        </w:rPr>
        <w:t>公益財団法人いきいき埼玉（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彩の国市民活動サポートセンター</w:t>
      </w:r>
      <w:r w:rsidR="003E0E67">
        <w:rPr>
          <w:rFonts w:ascii="HG丸ｺﾞｼｯｸM-PRO" w:eastAsia="HG丸ｺﾞｼｯｸM-PRO" w:hint="eastAsia"/>
          <w:color w:val="000000" w:themeColor="text1"/>
          <w:szCs w:val="21"/>
        </w:rPr>
        <w:t>）</w:t>
      </w:r>
    </w:p>
    <w:p w14:paraId="2B48808C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ウ 一般財団法人 住友理工あったか基金</w:t>
      </w:r>
    </w:p>
    <w:p w14:paraId="177851EE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（２）目的</w:t>
      </w:r>
    </w:p>
    <w:p w14:paraId="7DEBCD7B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ア 審査における資料と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すること</w:t>
      </w:r>
    </w:p>
    <w:p w14:paraId="5A36E676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イ 本プログラムに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関する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支援活動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を行うこと</w:t>
      </w:r>
    </w:p>
    <w:p w14:paraId="07342399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ウ 助成開始後のフォローアップ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を行うこと</w:t>
      </w:r>
    </w:p>
    <w:p w14:paraId="7646592E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（３）項目</w:t>
      </w:r>
    </w:p>
    <w:p w14:paraId="03D8272F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氏名、連絡先等、当該事業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申請</w:t>
      </w: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書記載の内容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、その他提出書類</w:t>
      </w:r>
    </w:p>
    <w:p w14:paraId="1663F817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（４）手段</w:t>
      </w:r>
    </w:p>
    <w:p w14:paraId="14313ECF" w14:textId="77777777" w:rsidR="00A06F50" w:rsidRPr="00C522B7" w:rsidRDefault="00A06F50" w:rsidP="00A06F50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C522B7">
        <w:rPr>
          <w:rFonts w:ascii="HG丸ｺﾞｼｯｸM-PRO" w:eastAsia="HG丸ｺﾞｼｯｸM-PRO" w:hint="eastAsia"/>
          <w:color w:val="000000" w:themeColor="text1"/>
          <w:szCs w:val="21"/>
        </w:rPr>
        <w:t>電子データ、プリントアウトした用紙</w:t>
      </w:r>
    </w:p>
    <w:p w14:paraId="4043445F" w14:textId="77777777" w:rsidR="00A06F50" w:rsidRDefault="00A06F50" w:rsidP="00A06F50">
      <w:pPr>
        <w:rPr>
          <w:rFonts w:ascii="HG丸ｺﾞｼｯｸM-PRO" w:eastAsia="HG丸ｺﾞｼｯｸM-PRO"/>
          <w:color w:val="000000" w:themeColor="text1"/>
          <w:szCs w:val="21"/>
        </w:rPr>
      </w:pPr>
    </w:p>
    <w:p w14:paraId="6FA2BAB0" w14:textId="77777777" w:rsidR="00A06F50" w:rsidRPr="00C522B7" w:rsidRDefault="00A06F50" w:rsidP="00A06F50">
      <w:pPr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※</w:t>
      </w:r>
      <w:r w:rsidRPr="00C522B7">
        <w:rPr>
          <w:rFonts w:ascii="HG丸ｺﾞｼｯｸM-PRO" w:eastAsia="HG丸ｺﾞｼｯｸM-PRO" w:hint="eastAsia"/>
          <w:color w:val="000000" w:themeColor="text1"/>
          <w:sz w:val="24"/>
        </w:rPr>
        <w:t>本申請書の提出をもって、以上の内容について確認し同意したものとみなします。</w:t>
      </w:r>
    </w:p>
    <w:p w14:paraId="1FD5928B" w14:textId="77777777" w:rsidR="00A06F50" w:rsidRPr="00A06F50" w:rsidRDefault="00A06F50">
      <w:pPr>
        <w:rPr>
          <w:rFonts w:ascii="HG丸ｺﾞｼｯｸM-PRO" w:eastAsia="HG丸ｺﾞｼｯｸM-PRO"/>
          <w:color w:val="000000" w:themeColor="text1"/>
          <w:sz w:val="24"/>
        </w:rPr>
      </w:pPr>
    </w:p>
    <w:sectPr w:rsidR="00A06F50" w:rsidRPr="00A06F50" w:rsidSect="007016EA">
      <w:footerReference w:type="default" r:id="rId8"/>
      <w:pgSz w:w="11906" w:h="16838"/>
      <w:pgMar w:top="1247" w:right="1134" w:bottom="567" w:left="1134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80BC" w14:textId="77777777" w:rsidR="008B0084" w:rsidRDefault="008B0084" w:rsidP="0010027E">
      <w:r>
        <w:separator/>
      </w:r>
    </w:p>
  </w:endnote>
  <w:endnote w:type="continuationSeparator" w:id="0">
    <w:p w14:paraId="0522C7A5" w14:textId="77777777" w:rsidR="008B0084" w:rsidRDefault="008B0084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8E79" w14:textId="77777777" w:rsidR="008B0084" w:rsidRDefault="008B0084" w:rsidP="0010027E">
      <w:r>
        <w:separator/>
      </w:r>
    </w:p>
  </w:footnote>
  <w:footnote w:type="continuationSeparator" w:id="0">
    <w:p w14:paraId="6A3C733C" w14:textId="77777777" w:rsidR="008B0084" w:rsidRDefault="008B0084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7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1E23AF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06DD0"/>
    <w:rsid w:val="00317E32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D584F"/>
    <w:rsid w:val="003E0137"/>
    <w:rsid w:val="003E0E67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B2061"/>
    <w:rsid w:val="006D1CC3"/>
    <w:rsid w:val="006D54F3"/>
    <w:rsid w:val="006E2A24"/>
    <w:rsid w:val="006E60B8"/>
    <w:rsid w:val="006F3E43"/>
    <w:rsid w:val="006F4C0F"/>
    <w:rsid w:val="007016EA"/>
    <w:rsid w:val="00737A62"/>
    <w:rsid w:val="00767AD7"/>
    <w:rsid w:val="0079254E"/>
    <w:rsid w:val="00792976"/>
    <w:rsid w:val="007B46A8"/>
    <w:rsid w:val="007C2BE9"/>
    <w:rsid w:val="007C3E75"/>
    <w:rsid w:val="007F0D19"/>
    <w:rsid w:val="007F4775"/>
    <w:rsid w:val="00802404"/>
    <w:rsid w:val="00804D13"/>
    <w:rsid w:val="00821F63"/>
    <w:rsid w:val="008948E2"/>
    <w:rsid w:val="00896E4F"/>
    <w:rsid w:val="008A4BFE"/>
    <w:rsid w:val="008B0084"/>
    <w:rsid w:val="008C3937"/>
    <w:rsid w:val="008C4C5C"/>
    <w:rsid w:val="008D702B"/>
    <w:rsid w:val="008F0E30"/>
    <w:rsid w:val="00903D2C"/>
    <w:rsid w:val="00915CF6"/>
    <w:rsid w:val="009234ED"/>
    <w:rsid w:val="009254CD"/>
    <w:rsid w:val="00931050"/>
    <w:rsid w:val="009333B9"/>
    <w:rsid w:val="0093530B"/>
    <w:rsid w:val="00955674"/>
    <w:rsid w:val="009568A8"/>
    <w:rsid w:val="009C1C95"/>
    <w:rsid w:val="009C49A8"/>
    <w:rsid w:val="009E54F8"/>
    <w:rsid w:val="009F158B"/>
    <w:rsid w:val="009F4E55"/>
    <w:rsid w:val="00A06F50"/>
    <w:rsid w:val="00A21F4C"/>
    <w:rsid w:val="00A25673"/>
    <w:rsid w:val="00A40377"/>
    <w:rsid w:val="00A56B2A"/>
    <w:rsid w:val="00A61877"/>
    <w:rsid w:val="00A65D75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757BA"/>
    <w:rsid w:val="00B77DFB"/>
    <w:rsid w:val="00B832C3"/>
    <w:rsid w:val="00B86F1A"/>
    <w:rsid w:val="00B90754"/>
    <w:rsid w:val="00B90E5A"/>
    <w:rsid w:val="00BA5728"/>
    <w:rsid w:val="00BB1E51"/>
    <w:rsid w:val="00BF0268"/>
    <w:rsid w:val="00C10E24"/>
    <w:rsid w:val="00C2058A"/>
    <w:rsid w:val="00C206A5"/>
    <w:rsid w:val="00C241E1"/>
    <w:rsid w:val="00C2441F"/>
    <w:rsid w:val="00C26CC7"/>
    <w:rsid w:val="00C30A5A"/>
    <w:rsid w:val="00C63DE2"/>
    <w:rsid w:val="00C90B4F"/>
    <w:rsid w:val="00C93452"/>
    <w:rsid w:val="00C94558"/>
    <w:rsid w:val="00C96384"/>
    <w:rsid w:val="00C97764"/>
    <w:rsid w:val="00CA08BB"/>
    <w:rsid w:val="00CA7FD4"/>
    <w:rsid w:val="00D42CDD"/>
    <w:rsid w:val="00D943A1"/>
    <w:rsid w:val="00DA3E54"/>
    <w:rsid w:val="00DB5332"/>
    <w:rsid w:val="00DC5CF4"/>
    <w:rsid w:val="00DF4D32"/>
    <w:rsid w:val="00E5785E"/>
    <w:rsid w:val="00E65677"/>
    <w:rsid w:val="00E73244"/>
    <w:rsid w:val="00E75CFF"/>
    <w:rsid w:val="00E95E54"/>
    <w:rsid w:val="00EA08EF"/>
    <w:rsid w:val="00EE4A9E"/>
    <w:rsid w:val="00EE7F07"/>
    <w:rsid w:val="00EF4DE0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A06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umitomoriko.co.jp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672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Shibata Kosei (柴田 康生)</cp:lastModifiedBy>
  <cp:revision>5</cp:revision>
  <cp:lastPrinted>2022-02-24T06:29:00Z</cp:lastPrinted>
  <dcterms:created xsi:type="dcterms:W3CDTF">2024-07-16T04:43:00Z</dcterms:created>
  <dcterms:modified xsi:type="dcterms:W3CDTF">2025-07-31T03:30:00Z</dcterms:modified>
</cp:coreProperties>
</file>